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1C32" w14:textId="77777777" w:rsidR="002123A6" w:rsidRDefault="002123A6" w:rsidP="002123A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Generalforsamling </w:t>
      </w:r>
    </w:p>
    <w:p w14:paraId="2E289E61" w14:textId="2E3F285A" w:rsidR="00D36A13" w:rsidRDefault="002123A6" w:rsidP="00D36A1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</w:t>
      </w:r>
      <w:r w:rsidR="00C92C4C">
        <w:rPr>
          <w:b/>
          <w:bCs/>
          <w:sz w:val="28"/>
          <w:szCs w:val="28"/>
        </w:rPr>
        <w:t>n 5. april 2022</w:t>
      </w:r>
    </w:p>
    <w:p w14:paraId="51568DAF" w14:textId="42DEEFEB" w:rsidR="00D36A13" w:rsidRDefault="00C92C4C" w:rsidP="00D36A13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Dronningeværelset, Biblioteket </w:t>
      </w:r>
    </w:p>
    <w:p w14:paraId="6750BE83" w14:textId="3288626A" w:rsidR="002123A6" w:rsidRDefault="002123A6" w:rsidP="002123A6">
      <w:pPr>
        <w:spacing w:after="0"/>
        <w:jc w:val="center"/>
        <w:rPr>
          <w:sz w:val="28"/>
          <w:szCs w:val="28"/>
        </w:rPr>
      </w:pPr>
    </w:p>
    <w:p w14:paraId="1FA9882D" w14:textId="77777777" w:rsidR="002123A6" w:rsidRDefault="002123A6" w:rsidP="002123A6">
      <w:pPr>
        <w:spacing w:after="0"/>
        <w:jc w:val="center"/>
        <w:rPr>
          <w:sz w:val="28"/>
          <w:szCs w:val="28"/>
        </w:rPr>
      </w:pPr>
    </w:p>
    <w:p w14:paraId="45D9DEFE" w14:textId="77777777" w:rsidR="002123A6" w:rsidRDefault="002123A6" w:rsidP="002123A6">
      <w:pPr>
        <w:spacing w:after="0"/>
        <w:rPr>
          <w:sz w:val="24"/>
          <w:szCs w:val="24"/>
        </w:rPr>
      </w:pPr>
    </w:p>
    <w:p w14:paraId="524C9C66" w14:textId="77777777" w:rsidR="002123A6" w:rsidRDefault="002123A6" w:rsidP="002123A6">
      <w:pPr>
        <w:spacing w:after="0"/>
      </w:pPr>
    </w:p>
    <w:p w14:paraId="6018E4FF" w14:textId="77777777" w:rsidR="002123A6" w:rsidRDefault="002123A6" w:rsidP="002123A6">
      <w:pPr>
        <w:spacing w:after="0"/>
        <w:rPr>
          <w:b/>
          <w:bCs/>
        </w:rPr>
      </w:pPr>
      <w:r>
        <w:rPr>
          <w:b/>
          <w:bCs/>
        </w:rPr>
        <w:t>Dagsorden:</w:t>
      </w:r>
    </w:p>
    <w:p w14:paraId="3615F2B7" w14:textId="77777777" w:rsidR="002123A6" w:rsidRDefault="002123A6" w:rsidP="002123A6">
      <w:pPr>
        <w:spacing w:after="0"/>
        <w:rPr>
          <w:b/>
          <w:bCs/>
        </w:rPr>
      </w:pPr>
    </w:p>
    <w:p w14:paraId="030D156D" w14:textId="77777777" w:rsidR="002123A6" w:rsidRDefault="002123A6" w:rsidP="002123A6">
      <w:pPr>
        <w:spacing w:after="0"/>
        <w:rPr>
          <w:b/>
          <w:bCs/>
        </w:rPr>
      </w:pPr>
      <w:r>
        <w:rPr>
          <w:b/>
          <w:bCs/>
        </w:rPr>
        <w:t>Punkt 1: Valg af dirigent og referent</w:t>
      </w:r>
    </w:p>
    <w:p w14:paraId="27FB99E4" w14:textId="77777777" w:rsidR="002123A6" w:rsidRDefault="002123A6" w:rsidP="002123A6">
      <w:pPr>
        <w:spacing w:after="0"/>
      </w:pPr>
      <w:r>
        <w:t>Dirigent: Kjeld Anker Espersen</w:t>
      </w:r>
    </w:p>
    <w:p w14:paraId="7A4B8882" w14:textId="77777777" w:rsidR="002123A6" w:rsidRDefault="002123A6" w:rsidP="002123A6">
      <w:pPr>
        <w:spacing w:after="0"/>
      </w:pPr>
      <w:r>
        <w:t>Referent: Poula Andreasen</w:t>
      </w:r>
    </w:p>
    <w:p w14:paraId="3EC0DB69" w14:textId="77777777" w:rsidR="002123A6" w:rsidRDefault="002123A6" w:rsidP="002123A6">
      <w:pPr>
        <w:spacing w:after="0"/>
      </w:pPr>
    </w:p>
    <w:p w14:paraId="7A7BC94B" w14:textId="60A8C6F5" w:rsidR="002123A6" w:rsidRDefault="002123A6" w:rsidP="002123A6">
      <w:pPr>
        <w:spacing w:after="0"/>
      </w:pPr>
      <w:r>
        <w:t>Dirigenten konstaterede, at generalforsamlingen var lovligt indkaldt og fortsatte til punkt 2 på dagsordenen.</w:t>
      </w:r>
    </w:p>
    <w:p w14:paraId="45E57DF2" w14:textId="77777777" w:rsidR="00D36A13" w:rsidRDefault="00D36A13" w:rsidP="002123A6">
      <w:pPr>
        <w:spacing w:after="0"/>
      </w:pPr>
    </w:p>
    <w:p w14:paraId="79E63F4C" w14:textId="5585A5C7" w:rsidR="002123A6" w:rsidRPr="00AF4413" w:rsidRDefault="002123A6" w:rsidP="002123A6">
      <w:pPr>
        <w:spacing w:after="0"/>
        <w:rPr>
          <w:b/>
          <w:bCs/>
        </w:rPr>
      </w:pPr>
      <w:r w:rsidRPr="00AF4413">
        <w:rPr>
          <w:b/>
          <w:bCs/>
        </w:rPr>
        <w:t xml:space="preserve">Punkt </w:t>
      </w:r>
      <w:r w:rsidR="00D36A13">
        <w:rPr>
          <w:b/>
          <w:bCs/>
        </w:rPr>
        <w:t>2</w:t>
      </w:r>
      <w:r w:rsidRPr="00AF4413">
        <w:rPr>
          <w:b/>
          <w:bCs/>
        </w:rPr>
        <w:t xml:space="preserve">: </w:t>
      </w:r>
      <w:r w:rsidR="00AF4413">
        <w:rPr>
          <w:b/>
          <w:bCs/>
        </w:rPr>
        <w:t>Fremlæggelse af bestyrelsens</w:t>
      </w:r>
      <w:r w:rsidRPr="00AF4413">
        <w:rPr>
          <w:b/>
          <w:bCs/>
        </w:rPr>
        <w:t xml:space="preserve"> beretning</w:t>
      </w:r>
    </w:p>
    <w:p w14:paraId="11174CF6" w14:textId="4901DF9B" w:rsidR="00AF4413" w:rsidRDefault="00AF4413" w:rsidP="00AF4413">
      <w:pPr>
        <w:spacing w:after="0"/>
      </w:pPr>
      <w:r w:rsidRPr="00AF4413">
        <w:t>Formand Egon Sørensens beretning</w:t>
      </w:r>
      <w:r>
        <w:t>:</w:t>
      </w:r>
    </w:p>
    <w:p w14:paraId="67EC2BC0" w14:textId="6A575AE9" w:rsidR="0008019A" w:rsidRDefault="0008019A" w:rsidP="00AF4413">
      <w:pPr>
        <w:spacing w:after="0"/>
      </w:pPr>
    </w:p>
    <w:p w14:paraId="08577CA1" w14:textId="7621B5CF" w:rsidR="00C92C4C" w:rsidRDefault="00C92C4C" w:rsidP="00C92C4C">
      <w:r>
        <w:t xml:space="preserve">”2021 var igen i </w:t>
      </w:r>
      <w:proofErr w:type="spellStart"/>
      <w:r>
        <w:t>coronaens</w:t>
      </w:r>
      <w:proofErr w:type="spellEnd"/>
      <w:r>
        <w:t xml:space="preserve"> tegn. Der var mange aflysninger og udsættelser af foredrag og mødeaktivitet.</w:t>
      </w:r>
    </w:p>
    <w:p w14:paraId="1F54D2EE" w14:textId="77777777" w:rsidR="00C92C4C" w:rsidRDefault="00C92C4C" w:rsidP="00C92C4C">
      <w:r>
        <w:t>Men lad os se på det positive. Hvad lykkedes</w:t>
      </w:r>
      <w:proofErr w:type="gramStart"/>
      <w:r>
        <w:t>.</w:t>
      </w:r>
      <w:proofErr w:type="gramEnd"/>
    </w:p>
    <w:p w14:paraId="142CAEE8" w14:textId="0648C774" w:rsidR="00C92C4C" w:rsidRDefault="00C92C4C" w:rsidP="00C92C4C">
      <w:r>
        <w:t>Foredrag:</w:t>
      </w:r>
      <w:r>
        <w:br/>
        <w:t>13/4 Erik Kann. Aviser som kilde til slægtsforskning.</w:t>
      </w:r>
      <w:r>
        <w:br/>
        <w:t xml:space="preserve">21/9 Rasmus Wichmann. Landeværnet. Soldaterliv i </w:t>
      </w:r>
      <w:proofErr w:type="gramStart"/>
      <w:r>
        <w:t>1800 tallet</w:t>
      </w:r>
      <w:proofErr w:type="gramEnd"/>
      <w:r>
        <w:t>.</w:t>
      </w:r>
      <w:r>
        <w:br/>
        <w:t>12/10 Svend Erik Christensen. Fadderskab og Skilsmisser.</w:t>
      </w:r>
      <w:r>
        <w:br/>
        <w:t>23/11 Mette Gundel. Fængselsvæsenet – Med pisk og lænker.</w:t>
      </w:r>
      <w:r>
        <w:br/>
        <w:t>Der var 20 til 25 deltagere til foredragene. Foredraget med Erik Kann var online. Så har vi også prøvet det.</w:t>
      </w:r>
    </w:p>
    <w:p w14:paraId="113EC7D6" w14:textId="77777777" w:rsidR="00C92C4C" w:rsidRDefault="00C92C4C" w:rsidP="00C92C4C">
      <w:r>
        <w:t>Vi har længe overvejet, hvad vi kunne gøre for at få flere til at komme til vore medlemsmøder i Dronningeværelset. Vi besluttede på vort bestyrelsesmøde i november at forsøge med i alt 3 gange slægtsforskercafé i samarbejde med Biblioteket i foråret 22.</w:t>
      </w:r>
      <w:r>
        <w:br/>
        <w:t>Det skal være åbent for alle og annonceres via bibliotekets kanaler – hjemmeside, pressemeddelelse, katalog og annonce i ugeavisen. Vi glæder os til at se resultatet.</w:t>
      </w:r>
    </w:p>
    <w:p w14:paraId="30851025" w14:textId="77777777" w:rsidR="00C92C4C" w:rsidRDefault="00C92C4C" w:rsidP="00C92C4C">
      <w:r>
        <w:t>I efteråret fik vi besked fra slægtsforskerforeningen i Ølgod, at de havde valgt at nedlægge foreningen.</w:t>
      </w:r>
    </w:p>
    <w:p w14:paraId="7BC92624" w14:textId="77777777" w:rsidR="00C92C4C" w:rsidRDefault="00C92C4C" w:rsidP="00C92C4C">
      <w:r>
        <w:t>De bad os om at give de resterende medlemmer tilbuddet om at blive medlem hos os. Vi tilbød dem gratis medlemskab resten af året. Det gav dog kun 8 medlemmer. Medlemstallet i dag er 56.</w:t>
      </w:r>
    </w:p>
    <w:p w14:paraId="6EC936F3" w14:textId="1B9271EF" w:rsidR="00C92C4C" w:rsidRDefault="00C92C4C" w:rsidP="00C92C4C">
      <w:r>
        <w:t>Vi håber og tror på, at 2022 bliver uden nedlukninger m.m.</w:t>
      </w:r>
      <w:r w:rsidR="00F01209">
        <w:t>”</w:t>
      </w:r>
    </w:p>
    <w:p w14:paraId="077355C7" w14:textId="77777777" w:rsidR="006D5721" w:rsidRDefault="006D5721" w:rsidP="00AF4413">
      <w:pPr>
        <w:pStyle w:val="Ingenafstand"/>
      </w:pPr>
      <w:r>
        <w:t xml:space="preserve">Beretningen godkendt. </w:t>
      </w:r>
    </w:p>
    <w:p w14:paraId="6EAE717B" w14:textId="77777777" w:rsidR="006D5721" w:rsidRDefault="006D5721" w:rsidP="00AF4413">
      <w:pPr>
        <w:pStyle w:val="Ingenafstand"/>
      </w:pPr>
    </w:p>
    <w:p w14:paraId="354472BF" w14:textId="33E573A4" w:rsidR="006D5721" w:rsidRPr="006D5721" w:rsidRDefault="006D5721" w:rsidP="00AF4413">
      <w:pPr>
        <w:pStyle w:val="Ingenafstand"/>
        <w:rPr>
          <w:b/>
          <w:bCs/>
        </w:rPr>
      </w:pPr>
      <w:r w:rsidRPr="006D5721">
        <w:rPr>
          <w:b/>
          <w:bCs/>
        </w:rPr>
        <w:t xml:space="preserve">Punkt </w:t>
      </w:r>
      <w:r w:rsidR="00D36A13">
        <w:rPr>
          <w:b/>
          <w:bCs/>
        </w:rPr>
        <w:t>3</w:t>
      </w:r>
      <w:r w:rsidRPr="006D5721">
        <w:rPr>
          <w:b/>
          <w:bCs/>
        </w:rPr>
        <w:t>: Fremlæggelse af det reviderede regnskab til godkendelse</w:t>
      </w:r>
    </w:p>
    <w:p w14:paraId="1DF2D4FE" w14:textId="5C29B14B" w:rsidR="006D5721" w:rsidRDefault="006D5721" w:rsidP="00AF4413">
      <w:pPr>
        <w:pStyle w:val="Ingenafstand"/>
      </w:pPr>
      <w:r>
        <w:t xml:space="preserve">Kasserer </w:t>
      </w:r>
      <w:r w:rsidR="00D36A13">
        <w:t>Ole Mortensen</w:t>
      </w:r>
      <w:r>
        <w:t xml:space="preserve"> omdelte det reviderede regnskab og gennemgik det.</w:t>
      </w:r>
    </w:p>
    <w:p w14:paraId="4683716C" w14:textId="3BA31AA5" w:rsidR="00F01209" w:rsidRDefault="00F01209" w:rsidP="00AF4413">
      <w:pPr>
        <w:pStyle w:val="Ingenafstand"/>
      </w:pPr>
    </w:p>
    <w:p w14:paraId="7B4200AF" w14:textId="3161A060" w:rsidR="00F01209" w:rsidRDefault="00F01209" w:rsidP="00AF4413">
      <w:pPr>
        <w:pStyle w:val="Ingenafstand"/>
      </w:pPr>
      <w:r>
        <w:lastRenderedPageBreak/>
        <w:t>De høje bankgebyrer blev diskuteret, og man enedes om at overflytte vor bankforretning til Danske Bank, som iflg. Oles undersøgelse er billigere end Sydbank.</w:t>
      </w:r>
    </w:p>
    <w:p w14:paraId="07E1D251" w14:textId="433A2172" w:rsidR="006D5721" w:rsidRDefault="00F01209" w:rsidP="00AF4413">
      <w:pPr>
        <w:pStyle w:val="Ingenafstand"/>
      </w:pPr>
      <w:r>
        <w:t>Regnskabet g</w:t>
      </w:r>
      <w:r w:rsidR="006D5721">
        <w:t xml:space="preserve">odkendt. </w:t>
      </w:r>
    </w:p>
    <w:p w14:paraId="7D4E302F" w14:textId="77777777" w:rsidR="006D5721" w:rsidRDefault="006D5721" w:rsidP="00AF4413">
      <w:pPr>
        <w:pStyle w:val="Ingenafstand"/>
      </w:pPr>
    </w:p>
    <w:p w14:paraId="31347C0F" w14:textId="38761F45" w:rsidR="00D36A13" w:rsidRDefault="006D5721" w:rsidP="00AF4413">
      <w:pPr>
        <w:pStyle w:val="Ingenafstand"/>
        <w:rPr>
          <w:b/>
          <w:bCs/>
        </w:rPr>
      </w:pPr>
      <w:r w:rsidRPr="006D5721">
        <w:rPr>
          <w:b/>
          <w:bCs/>
        </w:rPr>
        <w:t xml:space="preserve">Punkt </w:t>
      </w:r>
      <w:r w:rsidR="00D36A13">
        <w:rPr>
          <w:b/>
          <w:bCs/>
        </w:rPr>
        <w:t>4</w:t>
      </w:r>
      <w:r w:rsidRPr="006D5721">
        <w:rPr>
          <w:b/>
          <w:bCs/>
        </w:rPr>
        <w:t>: Kassereren fremlægger budget og bestyrelsens forslag til kontingent for året</w:t>
      </w:r>
    </w:p>
    <w:p w14:paraId="65A30137" w14:textId="0D1FEADC" w:rsidR="00CF18E5" w:rsidRDefault="00D36A13" w:rsidP="00AF4413">
      <w:pPr>
        <w:pStyle w:val="Ingenafstand"/>
      </w:pPr>
      <w:r>
        <w:t>Kassereren fremlagde</w:t>
      </w:r>
      <w:r w:rsidR="006D5721">
        <w:t xml:space="preserve"> budget, </w:t>
      </w:r>
      <w:r>
        <w:t>som blev godkendt</w:t>
      </w:r>
      <w:r w:rsidR="00CF18E5">
        <w:t>. Bestyrelse</w:t>
      </w:r>
      <w:r>
        <w:t>n</w:t>
      </w:r>
      <w:r w:rsidR="00CF18E5">
        <w:t xml:space="preserve"> for</w:t>
      </w:r>
      <w:r w:rsidR="0008019A">
        <w:t>e</w:t>
      </w:r>
      <w:r w:rsidR="00CF18E5">
        <w:t>sl</w:t>
      </w:r>
      <w:r>
        <w:t>o</w:t>
      </w:r>
      <w:r w:rsidR="00CF18E5">
        <w:t xml:space="preserve">g </w:t>
      </w:r>
      <w:r>
        <w:t>uændret kontingent på 100 kr. Det blev v</w:t>
      </w:r>
      <w:r w:rsidR="00CF18E5">
        <w:t>edtaget.</w:t>
      </w:r>
      <w:r>
        <w:t xml:space="preserve">  </w:t>
      </w:r>
    </w:p>
    <w:p w14:paraId="39728F58" w14:textId="77777777" w:rsidR="00CF18E5" w:rsidRDefault="00CF18E5" w:rsidP="00AF4413">
      <w:pPr>
        <w:pStyle w:val="Ingenafstand"/>
      </w:pPr>
    </w:p>
    <w:p w14:paraId="7AF2002D" w14:textId="45E9E154" w:rsidR="00CF18E5" w:rsidRPr="00CF18E5" w:rsidRDefault="00CF18E5" w:rsidP="00AF4413">
      <w:pPr>
        <w:pStyle w:val="Ingenafstand"/>
        <w:rPr>
          <w:b/>
          <w:bCs/>
        </w:rPr>
      </w:pPr>
      <w:r w:rsidRPr="00CF18E5">
        <w:rPr>
          <w:b/>
          <w:bCs/>
        </w:rPr>
        <w:t xml:space="preserve">Punkt </w:t>
      </w:r>
      <w:r w:rsidR="00D36A13">
        <w:rPr>
          <w:b/>
          <w:bCs/>
        </w:rPr>
        <w:t>5</w:t>
      </w:r>
      <w:r w:rsidRPr="00CF18E5">
        <w:rPr>
          <w:b/>
          <w:bCs/>
        </w:rPr>
        <w:t>: Valg af medlemmer til bestyrelsen</w:t>
      </w:r>
    </w:p>
    <w:p w14:paraId="5E874230" w14:textId="16547867" w:rsidR="00CF18E5" w:rsidRDefault="00CF18E5" w:rsidP="00AF4413">
      <w:pPr>
        <w:pStyle w:val="Ingenafstand"/>
      </w:pPr>
      <w:r>
        <w:t>På valg er</w:t>
      </w:r>
      <w:r w:rsidR="00962E7D">
        <w:t>:</w:t>
      </w:r>
      <w:r>
        <w:t xml:space="preserve"> </w:t>
      </w:r>
      <w:r w:rsidR="00F01209">
        <w:t>Ole Mortensen og Richard Lauridsen. De</w:t>
      </w:r>
      <w:r w:rsidR="00E047D0">
        <w:t xml:space="preserve"> modtager genvalg. </w:t>
      </w:r>
      <w:r>
        <w:t>Der var ikke andre forslag</w:t>
      </w:r>
      <w:r w:rsidR="00E047D0">
        <w:t xml:space="preserve">, så </w:t>
      </w:r>
      <w:r w:rsidR="00F01209">
        <w:t>de</w:t>
      </w:r>
      <w:r w:rsidR="00E047D0">
        <w:t xml:space="preserve"> blev genvalgt. </w:t>
      </w:r>
    </w:p>
    <w:p w14:paraId="060317B6" w14:textId="77777777" w:rsidR="00CF18E5" w:rsidRDefault="00CF18E5" w:rsidP="00AF4413">
      <w:pPr>
        <w:pStyle w:val="Ingenafstand"/>
      </w:pPr>
    </w:p>
    <w:p w14:paraId="3FB166A7" w14:textId="30F0E6C0" w:rsidR="00CF18E5" w:rsidRPr="00CF18E5" w:rsidRDefault="00CF18E5" w:rsidP="00AF4413">
      <w:pPr>
        <w:pStyle w:val="Ingenafstand"/>
        <w:rPr>
          <w:b/>
          <w:bCs/>
        </w:rPr>
      </w:pPr>
      <w:r w:rsidRPr="00CF18E5">
        <w:rPr>
          <w:b/>
          <w:bCs/>
        </w:rPr>
        <w:t xml:space="preserve">Punkt </w:t>
      </w:r>
      <w:r w:rsidR="00E047D0">
        <w:rPr>
          <w:b/>
          <w:bCs/>
        </w:rPr>
        <w:t>6</w:t>
      </w:r>
      <w:r w:rsidRPr="00CF18E5">
        <w:rPr>
          <w:b/>
          <w:bCs/>
        </w:rPr>
        <w:t>: Valg af suppleanter til bestyrelsen</w:t>
      </w:r>
    </w:p>
    <w:p w14:paraId="13BBDDBA" w14:textId="0B29DEC4" w:rsidR="00CF18E5" w:rsidRDefault="00CF18E5" w:rsidP="00AF4413">
      <w:pPr>
        <w:pStyle w:val="Ingenafstand"/>
      </w:pPr>
      <w:r>
        <w:t>Nuværende suppleanter: Kjeld Anker Espersen og Åse Madsen</w:t>
      </w:r>
      <w:r w:rsidR="0032019D">
        <w:t>.</w:t>
      </w:r>
    </w:p>
    <w:p w14:paraId="2935DFDE" w14:textId="77777777" w:rsidR="00CF18E5" w:rsidRDefault="00CF18E5" w:rsidP="00AF4413">
      <w:pPr>
        <w:pStyle w:val="Ingenafstand"/>
      </w:pPr>
      <w:r>
        <w:t>Begge modtager genvalg – genvalgt.</w:t>
      </w:r>
    </w:p>
    <w:p w14:paraId="12DA2370" w14:textId="77777777" w:rsidR="00CF18E5" w:rsidRDefault="00CF18E5" w:rsidP="00AF4413">
      <w:pPr>
        <w:pStyle w:val="Ingenafstand"/>
      </w:pPr>
    </w:p>
    <w:p w14:paraId="558E46B8" w14:textId="0895229C" w:rsidR="00CF18E5" w:rsidRPr="00CF18E5" w:rsidRDefault="00CF18E5" w:rsidP="00AF4413">
      <w:pPr>
        <w:pStyle w:val="Ingenafstand"/>
        <w:rPr>
          <w:b/>
          <w:bCs/>
        </w:rPr>
      </w:pPr>
      <w:r w:rsidRPr="00CF18E5">
        <w:rPr>
          <w:b/>
          <w:bCs/>
        </w:rPr>
        <w:t xml:space="preserve">Punkt </w:t>
      </w:r>
      <w:r w:rsidR="00E047D0">
        <w:rPr>
          <w:b/>
          <w:bCs/>
        </w:rPr>
        <w:t>7</w:t>
      </w:r>
      <w:r w:rsidRPr="00CF18E5">
        <w:rPr>
          <w:b/>
          <w:bCs/>
        </w:rPr>
        <w:t>: Valg af revisor og revisorsuppleant</w:t>
      </w:r>
    </w:p>
    <w:p w14:paraId="4E3BE22D" w14:textId="77777777" w:rsidR="00CF18E5" w:rsidRDefault="00CF18E5" w:rsidP="00AF4413">
      <w:pPr>
        <w:pStyle w:val="Ingenafstand"/>
      </w:pPr>
      <w:r>
        <w:t>Revisor: Erik Mortensen</w:t>
      </w:r>
    </w:p>
    <w:p w14:paraId="6A60B050" w14:textId="77777777" w:rsidR="00CF18E5" w:rsidRDefault="00CF18E5" w:rsidP="00AF4413">
      <w:pPr>
        <w:pStyle w:val="Ingenafstand"/>
      </w:pPr>
      <w:r>
        <w:t>Revisorsuppleant: Ole Nørskov</w:t>
      </w:r>
    </w:p>
    <w:p w14:paraId="1A58D058" w14:textId="77777777" w:rsidR="00CF18E5" w:rsidRDefault="00CF18E5" w:rsidP="00AF4413">
      <w:pPr>
        <w:pStyle w:val="Ingenafstand"/>
      </w:pPr>
      <w:r>
        <w:t>Ingen af dem var til stede, men havde begge tilkendegivet, at de modt</w:t>
      </w:r>
      <w:r w:rsidR="00C34C62">
        <w:t>a</w:t>
      </w:r>
      <w:r>
        <w:t>g</w:t>
      </w:r>
      <w:r w:rsidR="00C34C62">
        <w:t>er</w:t>
      </w:r>
      <w:r>
        <w:t xml:space="preserve"> genvalg</w:t>
      </w:r>
      <w:r w:rsidR="00962E7D">
        <w:t xml:space="preserve"> – genvalgt.</w:t>
      </w:r>
    </w:p>
    <w:p w14:paraId="5C3D8D4B" w14:textId="77777777" w:rsidR="00962E7D" w:rsidRDefault="00962E7D" w:rsidP="00AF4413">
      <w:pPr>
        <w:pStyle w:val="Ingenafstand"/>
      </w:pPr>
    </w:p>
    <w:p w14:paraId="40626178" w14:textId="04E7B58B" w:rsidR="00962E7D" w:rsidRPr="00962E7D" w:rsidRDefault="00962E7D" w:rsidP="00AF4413">
      <w:pPr>
        <w:pStyle w:val="Ingenafstand"/>
        <w:rPr>
          <w:b/>
          <w:bCs/>
        </w:rPr>
      </w:pPr>
      <w:r w:rsidRPr="00962E7D">
        <w:rPr>
          <w:b/>
          <w:bCs/>
        </w:rPr>
        <w:t xml:space="preserve">Punkt </w:t>
      </w:r>
      <w:r w:rsidR="00E047D0">
        <w:rPr>
          <w:b/>
          <w:bCs/>
        </w:rPr>
        <w:t>8</w:t>
      </w:r>
      <w:r w:rsidRPr="00962E7D">
        <w:rPr>
          <w:b/>
          <w:bCs/>
        </w:rPr>
        <w:t>: Fastlæggelse af kontingent</w:t>
      </w:r>
    </w:p>
    <w:p w14:paraId="165FA2C9" w14:textId="0A420176" w:rsidR="00962E7D" w:rsidRDefault="00962E7D" w:rsidP="00AF4413">
      <w:pPr>
        <w:pStyle w:val="Ingenafstand"/>
      </w:pPr>
      <w:r>
        <w:t xml:space="preserve">Som nævnt under punkt </w:t>
      </w:r>
      <w:r w:rsidR="0032019D">
        <w:t>4</w:t>
      </w:r>
      <w:r w:rsidR="00E047D0">
        <w:t xml:space="preserve">, fortsat </w:t>
      </w:r>
      <w:r>
        <w:t>100 kr.</w:t>
      </w:r>
      <w:r w:rsidR="00E047D0">
        <w:t xml:space="preserve"> </w:t>
      </w:r>
      <w:r>
        <w:t>Vedtaget.</w:t>
      </w:r>
    </w:p>
    <w:p w14:paraId="6DF4AB12" w14:textId="77777777" w:rsidR="00962E7D" w:rsidRDefault="00962E7D" w:rsidP="00AF4413">
      <w:pPr>
        <w:pStyle w:val="Ingenafstand"/>
      </w:pPr>
    </w:p>
    <w:p w14:paraId="5E53B844" w14:textId="42ED4C64" w:rsidR="00962E7D" w:rsidRPr="00962E7D" w:rsidRDefault="00962E7D" w:rsidP="00AF4413">
      <w:pPr>
        <w:pStyle w:val="Ingenafstand"/>
        <w:rPr>
          <w:b/>
          <w:bCs/>
        </w:rPr>
      </w:pPr>
      <w:r w:rsidRPr="00962E7D">
        <w:rPr>
          <w:b/>
          <w:bCs/>
        </w:rPr>
        <w:t xml:space="preserve">Punkt </w:t>
      </w:r>
      <w:r w:rsidR="00E047D0">
        <w:rPr>
          <w:b/>
          <w:bCs/>
        </w:rPr>
        <w:t>9</w:t>
      </w:r>
      <w:r w:rsidRPr="00962E7D">
        <w:rPr>
          <w:b/>
          <w:bCs/>
        </w:rPr>
        <w:t xml:space="preserve">: </w:t>
      </w:r>
      <w:r w:rsidR="00A569DE">
        <w:rPr>
          <w:b/>
          <w:bCs/>
        </w:rPr>
        <w:t>Ændring af vedtægter</w:t>
      </w:r>
    </w:p>
    <w:p w14:paraId="186BAAFB" w14:textId="77777777" w:rsidR="00145C10" w:rsidRDefault="00145C10" w:rsidP="00145C10">
      <w:r>
        <w:t>Bestyrelsen foreslår, at der foretages 2 ændringer i vedtægternes § 6 Generalforsamling.</w:t>
      </w:r>
    </w:p>
    <w:p w14:paraId="758B258A" w14:textId="77777777" w:rsidR="00145C10" w:rsidRDefault="00145C10" w:rsidP="00145C10">
      <w:pPr>
        <w:pStyle w:val="gmail-msolistparagraph"/>
        <w:spacing w:before="0" w:beforeAutospacing="0" w:after="0" w:afterAutospacing="0"/>
        <w:ind w:left="720"/>
      </w:pPr>
      <w: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Ordinær generalforsamling indkaldes med 4 ugers varsel. Varslet ændres til 14 dage.</w:t>
      </w:r>
    </w:p>
    <w:p w14:paraId="762C0E79" w14:textId="09439792" w:rsidR="00145C10" w:rsidRDefault="00145C10" w:rsidP="00145C10">
      <w:pPr>
        <w:pStyle w:val="gmail-msolistparagraph"/>
        <w:spacing w:before="0" w:beforeAutospacing="0" w:after="0" w:afterAutospacing="0"/>
        <w:ind w:left="720"/>
      </w:pPr>
      <w: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Punk</w:t>
      </w:r>
      <w:r w:rsidR="00A569DE">
        <w:t>t</w:t>
      </w:r>
      <w:r>
        <w:t xml:space="preserve"> 8 i dagsordenen Fastsættelse af kontingent. Punktet bortfalder.</w:t>
      </w:r>
      <w:r>
        <w:br/>
        <w:t>Kontingent behandles og godkendes herefter under punkt 4.</w:t>
      </w:r>
    </w:p>
    <w:p w14:paraId="011A6D45" w14:textId="77777777" w:rsidR="00A569DE" w:rsidRDefault="00A569DE" w:rsidP="00145C10">
      <w:pPr>
        <w:pStyle w:val="gmail-msolistparagraph"/>
        <w:spacing w:before="0" w:beforeAutospacing="0" w:after="0" w:afterAutospacing="0"/>
        <w:ind w:left="720"/>
      </w:pPr>
    </w:p>
    <w:p w14:paraId="549D256E" w14:textId="77777777" w:rsidR="00145C10" w:rsidRDefault="00145C10" w:rsidP="00145C10">
      <w:r>
        <w:t>Ordlyden af § 6 vil, såfremt ændringerne bliver godkendt, være som følger:</w:t>
      </w:r>
    </w:p>
    <w:p w14:paraId="2BB1D197" w14:textId="6D980559" w:rsidR="00145C10" w:rsidRDefault="007C6CF5" w:rsidP="00145C10">
      <w:pPr>
        <w:pStyle w:val="gmail-msonospacing"/>
        <w:spacing w:before="0" w:beforeAutospacing="0" w:after="0" w:afterAutospacing="0"/>
      </w:pPr>
      <w:r>
        <w:rPr>
          <w:b/>
          <w:bCs/>
        </w:rPr>
        <w:t>”</w:t>
      </w:r>
      <w:r w:rsidR="00145C10">
        <w:rPr>
          <w:b/>
          <w:bCs/>
        </w:rPr>
        <w:t>§ 6. Generalforsamling.</w:t>
      </w:r>
    </w:p>
    <w:p w14:paraId="5FC26585" w14:textId="77777777" w:rsidR="00145C10" w:rsidRDefault="00145C10" w:rsidP="00145C10">
      <w:pPr>
        <w:pStyle w:val="gmail-msonospacing"/>
        <w:spacing w:before="0" w:beforeAutospacing="0" w:after="0" w:afterAutospacing="0"/>
      </w:pPr>
      <w:r>
        <w:t>Foreningens højeste myndighed er generalforsamlingen. Ordinær generalforsamling afholdes hvert år i februar måned. Ordinær generalforsamling indkaldes med mindst 14 dages varsel. Indkaldelse skal indeholde dagsorden og de fornødne bilag.</w:t>
      </w:r>
    </w:p>
    <w:p w14:paraId="3FBD8D16" w14:textId="77777777" w:rsidR="00145C10" w:rsidRDefault="00145C10" w:rsidP="00145C10">
      <w:pPr>
        <w:pStyle w:val="gmail-msonospacing"/>
        <w:spacing w:before="0" w:beforeAutospacing="0" w:after="0" w:afterAutospacing="0"/>
      </w:pPr>
      <w:r>
        <w:t>Til den ordinære generalforsamling skal dagsorden indeholde minimum følgende punkter:</w:t>
      </w:r>
    </w:p>
    <w:p w14:paraId="65DA62CD" w14:textId="77777777" w:rsidR="00145C10" w:rsidRDefault="00145C10" w:rsidP="00145C10">
      <w:pPr>
        <w:pStyle w:val="gmail-msonospacing"/>
        <w:spacing w:before="0" w:beforeAutospacing="0" w:after="0" w:afterAutospacing="0"/>
        <w:ind w:left="405"/>
      </w:pPr>
      <w: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Valg af dirigent og referent.</w:t>
      </w:r>
    </w:p>
    <w:p w14:paraId="060D3C33" w14:textId="77777777" w:rsidR="00145C10" w:rsidRDefault="00145C10" w:rsidP="00706F38">
      <w:pPr>
        <w:pStyle w:val="gmail-msonospacing"/>
        <w:spacing w:before="0" w:beforeAutospacing="0" w:after="0" w:afterAutospacing="0"/>
        <w:ind w:left="405"/>
      </w:pPr>
      <w: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Fremlæggelse af bestyrelsens beretning.</w:t>
      </w:r>
    </w:p>
    <w:p w14:paraId="44CB2F51" w14:textId="77777777" w:rsidR="00145C10" w:rsidRDefault="00145C10" w:rsidP="00706F38">
      <w:pPr>
        <w:pStyle w:val="gmail-msonospacing"/>
        <w:spacing w:before="0" w:beforeAutospacing="0" w:after="0" w:afterAutospacing="0"/>
        <w:ind w:left="405"/>
      </w:pPr>
      <w: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Fremlæggelse af det reviderede regnskab til godkendelse.</w:t>
      </w:r>
    </w:p>
    <w:p w14:paraId="41E31882" w14:textId="77777777" w:rsidR="00145C10" w:rsidRDefault="00145C10" w:rsidP="00145C10">
      <w:pPr>
        <w:pStyle w:val="gmail-msonospacing"/>
        <w:spacing w:before="0" w:beforeAutospacing="0" w:after="0" w:afterAutospacing="0"/>
        <w:ind w:left="405"/>
      </w:pPr>
      <w: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Kassereren fremlægger budget og bestyrelsens forslag til kontingentet for året.</w:t>
      </w:r>
    </w:p>
    <w:p w14:paraId="40300426" w14:textId="77777777" w:rsidR="00145C10" w:rsidRDefault="00145C10" w:rsidP="00145C10">
      <w:pPr>
        <w:pStyle w:val="gmail-msonospacing"/>
        <w:spacing w:before="0" w:beforeAutospacing="0" w:after="0" w:afterAutospacing="0"/>
        <w:ind w:left="405"/>
      </w:pPr>
      <w: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Valg af medlemmer til bestyrelsen.</w:t>
      </w:r>
    </w:p>
    <w:p w14:paraId="0D1C063E" w14:textId="77777777" w:rsidR="00145C10" w:rsidRDefault="00145C10" w:rsidP="00145C10">
      <w:pPr>
        <w:pStyle w:val="gmail-msonospacing"/>
        <w:spacing w:before="0" w:beforeAutospacing="0" w:after="0" w:afterAutospacing="0"/>
        <w:ind w:left="405"/>
      </w:pPr>
      <w: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Valg af suppleanter til bestyrelsen.</w:t>
      </w:r>
    </w:p>
    <w:p w14:paraId="0728233D" w14:textId="77777777" w:rsidR="00145C10" w:rsidRDefault="00145C10" w:rsidP="00145C10">
      <w:pPr>
        <w:pStyle w:val="gmail-msonospacing"/>
        <w:spacing w:before="0" w:beforeAutospacing="0" w:after="0" w:afterAutospacing="0"/>
        <w:ind w:left="405"/>
      </w:pPr>
      <w:r>
        <w:t>7.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Valg af revisor og revisorsuppleant.</w:t>
      </w:r>
    </w:p>
    <w:p w14:paraId="29DC7CCE" w14:textId="77777777" w:rsidR="00145C10" w:rsidRDefault="00145C10" w:rsidP="00145C10">
      <w:pPr>
        <w:pStyle w:val="gmail-msonospacing"/>
        <w:spacing w:before="0" w:beforeAutospacing="0" w:after="0" w:afterAutospacing="0"/>
        <w:ind w:left="405"/>
      </w:pPr>
      <w:r>
        <w:t>8.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Behandling af indkomne forslag.</w:t>
      </w:r>
    </w:p>
    <w:p w14:paraId="0AACB3AB" w14:textId="77777777" w:rsidR="00145C10" w:rsidRDefault="00145C10" w:rsidP="00145C10">
      <w:pPr>
        <w:pStyle w:val="gmail-msonospacing"/>
        <w:spacing w:before="0" w:beforeAutospacing="0" w:after="0" w:afterAutospacing="0"/>
        <w:ind w:left="405"/>
      </w:pPr>
      <w:r>
        <w:t>9.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Eventuelt.</w:t>
      </w:r>
    </w:p>
    <w:p w14:paraId="1E756FE1" w14:textId="77777777" w:rsidR="00145C10" w:rsidRDefault="00145C10" w:rsidP="00145C10">
      <w:r>
        <w:t xml:space="preserve">Generalforsamlingen ledes af en dirigent, som ikke må være medlem af bestyrelsen. Stemmeret har kun tilstedeværende medlemmer, dog kan et medlem medbringe op til 2 skriftlige fuldmagter. Afstemning skal </w:t>
      </w:r>
      <w:r>
        <w:lastRenderedPageBreak/>
        <w:t xml:space="preserve">finde sted skriftligt, hvis blot et af de tilstedeværende medlemmer ønsker det. Forslag, der ønskes behandlet på generalforsamlingen, skal være bestyrelsen i hænde senest 1. januar </w:t>
      </w:r>
      <w:proofErr w:type="spellStart"/>
      <w:r>
        <w:t>s.å</w:t>
      </w:r>
      <w:proofErr w:type="spellEnd"/>
      <w: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1CC87" w14:textId="77777777" w:rsidR="00145C10" w:rsidRDefault="00145C10" w:rsidP="00145C10">
      <w:r>
        <w:t>Generalforsamlingen er beslutningsdygtig uden hensyn til, hvor mange medlemmer, der er til stede.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01CF3" w14:textId="63EDDFF7" w:rsidR="00145C10" w:rsidRDefault="00145C10" w:rsidP="00145C10">
      <w:r>
        <w:t>Generalforsamlingens beslutninger træffes ved simpelt stemmeflertal, medmindre andet følger af vedtægterne. Hvert medlem har én stemme.</w:t>
      </w:r>
      <w:r w:rsidR="007C6CF5">
        <w:t>”</w:t>
      </w:r>
    </w:p>
    <w:p w14:paraId="31CEDD62" w14:textId="70214B77" w:rsidR="007C6CF5" w:rsidRDefault="007C6CF5" w:rsidP="00145C10">
      <w:r>
        <w:t>Ændringsforslaget blev vedtaget.</w:t>
      </w:r>
    </w:p>
    <w:p w14:paraId="7E32A942" w14:textId="4AF54527" w:rsidR="00962E7D" w:rsidRDefault="00962E7D" w:rsidP="00AF4413">
      <w:pPr>
        <w:pStyle w:val="Ingenafstand"/>
        <w:rPr>
          <w:b/>
          <w:bCs/>
        </w:rPr>
      </w:pPr>
      <w:r w:rsidRPr="00962E7D">
        <w:rPr>
          <w:b/>
          <w:bCs/>
        </w:rPr>
        <w:t>Punkt 1</w:t>
      </w:r>
      <w:r w:rsidR="00E047D0">
        <w:rPr>
          <w:b/>
          <w:bCs/>
        </w:rPr>
        <w:t>0</w:t>
      </w:r>
      <w:r w:rsidRPr="00962E7D">
        <w:rPr>
          <w:b/>
          <w:bCs/>
        </w:rPr>
        <w:t xml:space="preserve">: </w:t>
      </w:r>
      <w:r w:rsidR="00A569DE">
        <w:rPr>
          <w:b/>
          <w:bCs/>
        </w:rPr>
        <w:t>Behandling af indkomne forslag</w:t>
      </w:r>
    </w:p>
    <w:p w14:paraId="3E6AC003" w14:textId="55464F23" w:rsidR="00A569DE" w:rsidRDefault="00A569DE" w:rsidP="00AF4413">
      <w:pPr>
        <w:pStyle w:val="Ingenafstand"/>
      </w:pPr>
      <w:r>
        <w:t>Der var ikke kommet nogen forslag til behandling.</w:t>
      </w:r>
    </w:p>
    <w:p w14:paraId="0556E782" w14:textId="71FC0804" w:rsidR="00A569DE" w:rsidRDefault="00A569DE" w:rsidP="00AF4413">
      <w:pPr>
        <w:pStyle w:val="Ingenafstand"/>
      </w:pPr>
    </w:p>
    <w:p w14:paraId="6CCC7E95" w14:textId="3A3CAC8E" w:rsidR="00A569DE" w:rsidRPr="00A569DE" w:rsidRDefault="00A569DE" w:rsidP="00AF4413">
      <w:pPr>
        <w:pStyle w:val="Ingenafstand"/>
        <w:rPr>
          <w:b/>
          <w:bCs/>
        </w:rPr>
      </w:pPr>
      <w:r w:rsidRPr="00A569DE">
        <w:rPr>
          <w:b/>
          <w:bCs/>
        </w:rPr>
        <w:t>Punkt 11: Eventuelt</w:t>
      </w:r>
    </w:p>
    <w:p w14:paraId="0BCFFA3D" w14:textId="30F7A1D4" w:rsidR="00962E7D" w:rsidRDefault="00A569DE" w:rsidP="00AF4413">
      <w:pPr>
        <w:pStyle w:val="Ingenafstand"/>
      </w:pPr>
      <w:r>
        <w:t xml:space="preserve">Det er bestyrelsens opfattelse, at </w:t>
      </w:r>
      <w:r w:rsidR="00FE1649">
        <w:t>det er en god ide med slægtsforskercafé sammen med biblioteket, så det fortsætter vi med.</w:t>
      </w:r>
    </w:p>
    <w:p w14:paraId="27081A95" w14:textId="7CF0946D" w:rsidR="00FE1649" w:rsidRDefault="00FE1649" w:rsidP="00AF4413">
      <w:pPr>
        <w:pStyle w:val="Ingenafstand"/>
      </w:pPr>
    </w:p>
    <w:p w14:paraId="347B12AF" w14:textId="57562860" w:rsidR="00FE1649" w:rsidRDefault="00FE1649" w:rsidP="00AF4413">
      <w:pPr>
        <w:pStyle w:val="Ingenafstand"/>
      </w:pPr>
      <w:r>
        <w:t xml:space="preserve">Ole efterspurgte historikken omkring foreningens regnskaber, nu da vor forening i år har eksisteret i 10 år. Han kontakter selv den tidligere kasserer Carsten Michaelsen desangående. </w:t>
      </w:r>
    </w:p>
    <w:p w14:paraId="1F57C790" w14:textId="058FAD3E" w:rsidR="00FE1649" w:rsidRDefault="00FE1649" w:rsidP="00AF4413">
      <w:pPr>
        <w:pStyle w:val="Ingenafstand"/>
      </w:pPr>
    </w:p>
    <w:p w14:paraId="3C0A9287" w14:textId="537689D0" w:rsidR="00FE1649" w:rsidRDefault="00FE1649" w:rsidP="00AF4413">
      <w:pPr>
        <w:pStyle w:val="Ingenafstand"/>
      </w:pPr>
      <w:r>
        <w:t>Generalforsamlingen sluttet.</w:t>
      </w:r>
    </w:p>
    <w:p w14:paraId="070122A5" w14:textId="519AD79A" w:rsidR="00FE1649" w:rsidRDefault="00FE1649" w:rsidP="00AF4413">
      <w:pPr>
        <w:pStyle w:val="Ingenafstand"/>
      </w:pPr>
    </w:p>
    <w:p w14:paraId="3C4E099C" w14:textId="619B3510" w:rsidR="00FE1649" w:rsidRDefault="00FE1649" w:rsidP="00AF4413">
      <w:pPr>
        <w:pStyle w:val="Ingenafstand"/>
      </w:pPr>
      <w:r>
        <w:t>Efter generalforsamlingen konstituerede bestyrelsen sig, som følger:</w:t>
      </w:r>
    </w:p>
    <w:p w14:paraId="6055CCC7" w14:textId="4E1A8C20" w:rsidR="00A569DE" w:rsidRDefault="00FE1649" w:rsidP="00AF4413">
      <w:pPr>
        <w:pStyle w:val="Ingenafstand"/>
      </w:pPr>
      <w:r>
        <w:t>Formand: Egon Sørensen</w:t>
      </w:r>
    </w:p>
    <w:p w14:paraId="6B7E885B" w14:textId="5E576A1D" w:rsidR="00FE1649" w:rsidRDefault="00FE1649" w:rsidP="00AF4413">
      <w:pPr>
        <w:pStyle w:val="Ingenafstand"/>
      </w:pPr>
      <w:r>
        <w:t>Næstformand: Ulla Pedersen</w:t>
      </w:r>
    </w:p>
    <w:p w14:paraId="5A8EC588" w14:textId="25226102" w:rsidR="00FE1649" w:rsidRDefault="00FE1649" w:rsidP="00AF4413">
      <w:pPr>
        <w:pStyle w:val="Ingenafstand"/>
      </w:pPr>
      <w:r>
        <w:t>Kasserer: Ole Mortensen</w:t>
      </w:r>
    </w:p>
    <w:p w14:paraId="32F0405A" w14:textId="27A1FD72" w:rsidR="00FE1649" w:rsidRDefault="00FE1649" w:rsidP="00AF4413">
      <w:pPr>
        <w:pStyle w:val="Ingenafstand"/>
      </w:pPr>
      <w:r>
        <w:t>Sekretær: Poula Andreasen</w:t>
      </w:r>
    </w:p>
    <w:p w14:paraId="0C84C693" w14:textId="37917C55" w:rsidR="00FE1649" w:rsidRDefault="00FE1649" w:rsidP="00AF4413">
      <w:pPr>
        <w:pStyle w:val="Ingenafstand"/>
      </w:pPr>
      <w:r>
        <w:t>Medlem: Richard Lauridsen</w:t>
      </w:r>
    </w:p>
    <w:p w14:paraId="7E94EC33" w14:textId="77777777" w:rsidR="00A569DE" w:rsidRDefault="00A569DE" w:rsidP="00AF4413">
      <w:pPr>
        <w:pStyle w:val="Ingenafstand"/>
      </w:pPr>
    </w:p>
    <w:p w14:paraId="44BFC057" w14:textId="77777777" w:rsidR="00962E7D" w:rsidRDefault="00962E7D" w:rsidP="00AF4413">
      <w:pPr>
        <w:pStyle w:val="Ingenafstand"/>
      </w:pPr>
      <w:r>
        <w:t>Poula Andreasen</w:t>
      </w:r>
    </w:p>
    <w:p w14:paraId="0B429CB4" w14:textId="77777777" w:rsidR="00962E7D" w:rsidRDefault="00962E7D" w:rsidP="00AF4413">
      <w:pPr>
        <w:pStyle w:val="Ingenafstand"/>
      </w:pPr>
      <w:r>
        <w:t>Referent</w:t>
      </w:r>
    </w:p>
    <w:p w14:paraId="158269BA" w14:textId="5804A0EB" w:rsidR="00962E7D" w:rsidRDefault="00FE1649" w:rsidP="00AF4413">
      <w:pPr>
        <w:pStyle w:val="Ingenafstand"/>
      </w:pPr>
      <w:r>
        <w:t>5. april 2022</w:t>
      </w:r>
    </w:p>
    <w:p w14:paraId="471ED139" w14:textId="77777777" w:rsidR="00962E7D" w:rsidRDefault="00962E7D" w:rsidP="00AF4413">
      <w:pPr>
        <w:pStyle w:val="Ingenafstand"/>
      </w:pPr>
    </w:p>
    <w:p w14:paraId="044D4A95" w14:textId="77777777" w:rsidR="00962E7D" w:rsidRDefault="00962E7D" w:rsidP="00AF4413">
      <w:pPr>
        <w:pStyle w:val="Ingenafstand"/>
      </w:pPr>
    </w:p>
    <w:p w14:paraId="6D4A96EA" w14:textId="77777777" w:rsidR="00C3398B" w:rsidRDefault="00C3398B" w:rsidP="00962E7D"/>
    <w:p w14:paraId="41AC1C2A" w14:textId="4B14854C" w:rsidR="00962E7D" w:rsidRDefault="00962E7D" w:rsidP="00962E7D">
      <w:r>
        <w:t> </w:t>
      </w:r>
    </w:p>
    <w:p w14:paraId="02C14E1B" w14:textId="77777777" w:rsidR="00962E7D" w:rsidRDefault="00962E7D" w:rsidP="00AF4413">
      <w:pPr>
        <w:pStyle w:val="Ingenafstand"/>
      </w:pPr>
    </w:p>
    <w:p w14:paraId="4CDE02ED" w14:textId="77777777" w:rsidR="006D5721" w:rsidRDefault="006D5721" w:rsidP="00AF4413">
      <w:pPr>
        <w:pStyle w:val="Ingenafstand"/>
      </w:pPr>
    </w:p>
    <w:p w14:paraId="7C2322E0" w14:textId="77777777" w:rsidR="006D5721" w:rsidRDefault="006D5721" w:rsidP="00AF4413">
      <w:pPr>
        <w:pStyle w:val="Ingenafstand"/>
      </w:pPr>
    </w:p>
    <w:p w14:paraId="6AFDE7FA" w14:textId="77777777" w:rsidR="00AF4413" w:rsidRDefault="00AF4413" w:rsidP="00AF4413">
      <w:pPr>
        <w:pStyle w:val="Ingenafstand"/>
      </w:pPr>
    </w:p>
    <w:p w14:paraId="29B964B9" w14:textId="77777777" w:rsidR="00AF4413" w:rsidRPr="00AF4413" w:rsidRDefault="00AF4413" w:rsidP="00AF4413">
      <w:pPr>
        <w:pStyle w:val="Ingenafstand"/>
      </w:pPr>
    </w:p>
    <w:p w14:paraId="4859CD45" w14:textId="77777777" w:rsidR="00AF4413" w:rsidRPr="000B3888" w:rsidRDefault="00AF4413" w:rsidP="00AF4413">
      <w:pPr>
        <w:pStyle w:val="Ingenafstand"/>
        <w:rPr>
          <w:sz w:val="24"/>
          <w:szCs w:val="24"/>
        </w:rPr>
      </w:pPr>
    </w:p>
    <w:p w14:paraId="3824B585" w14:textId="77777777" w:rsidR="002123A6" w:rsidRDefault="002123A6" w:rsidP="002123A6">
      <w:pPr>
        <w:spacing w:after="0"/>
      </w:pPr>
    </w:p>
    <w:p w14:paraId="735486E8" w14:textId="77777777" w:rsidR="002123A6" w:rsidRDefault="002123A6" w:rsidP="002123A6"/>
    <w:p w14:paraId="0CC85916" w14:textId="77777777" w:rsidR="00F27CF3" w:rsidRPr="002123A6" w:rsidRDefault="00F27CF3" w:rsidP="002123A6"/>
    <w:sectPr w:rsidR="00F27CF3" w:rsidRPr="002123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A6"/>
    <w:rsid w:val="0008019A"/>
    <w:rsid w:val="00145C10"/>
    <w:rsid w:val="002123A6"/>
    <w:rsid w:val="0032019D"/>
    <w:rsid w:val="006D5721"/>
    <w:rsid w:val="006F1EF5"/>
    <w:rsid w:val="00706F38"/>
    <w:rsid w:val="007C6CF5"/>
    <w:rsid w:val="00962E7D"/>
    <w:rsid w:val="00A569DE"/>
    <w:rsid w:val="00AF4413"/>
    <w:rsid w:val="00BA72CE"/>
    <w:rsid w:val="00C3398B"/>
    <w:rsid w:val="00C34C62"/>
    <w:rsid w:val="00C92C4C"/>
    <w:rsid w:val="00CF18E5"/>
    <w:rsid w:val="00D36A13"/>
    <w:rsid w:val="00DC15E2"/>
    <w:rsid w:val="00E047D0"/>
    <w:rsid w:val="00F01209"/>
    <w:rsid w:val="00F27CF3"/>
    <w:rsid w:val="00F4622A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C34D"/>
  <w15:chartTrackingRefBased/>
  <w15:docId w15:val="{474EAAB2-58EE-4DAD-9516-13B6E85F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3A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F4413"/>
    <w:pPr>
      <w:spacing w:after="0" w:line="240" w:lineRule="auto"/>
    </w:pPr>
  </w:style>
  <w:style w:type="paragraph" w:customStyle="1" w:styleId="gmail-msolistparagraph">
    <w:name w:val="gmail-msolistparagraph"/>
    <w:basedOn w:val="Normal"/>
    <w:rsid w:val="00145C10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paragraph" w:customStyle="1" w:styleId="gmail-msonospacing">
    <w:name w:val="gmail-msonospacing"/>
    <w:basedOn w:val="Normal"/>
    <w:rsid w:val="00145C10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754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Poula Andreasen</dc:creator>
  <cp:keywords/>
  <dc:description/>
  <cp:lastModifiedBy>Poula Andreasen</cp:lastModifiedBy>
  <cp:revision>5</cp:revision>
  <dcterms:created xsi:type="dcterms:W3CDTF">2022-04-05T12:35:00Z</dcterms:created>
  <dcterms:modified xsi:type="dcterms:W3CDTF">2022-04-05T13:06:00Z</dcterms:modified>
</cp:coreProperties>
</file>